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37C0" w14:textId="77777777" w:rsidR="00476BD4" w:rsidRDefault="00476BD4">
      <w:pPr>
        <w:spacing w:line="200" w:lineRule="exact"/>
      </w:pPr>
    </w:p>
    <w:p w14:paraId="3A3C97BE" w14:textId="77777777" w:rsidR="00476BD4" w:rsidRDefault="00476BD4">
      <w:pPr>
        <w:spacing w:before="15" w:line="220" w:lineRule="exact"/>
        <w:rPr>
          <w:sz w:val="22"/>
          <w:szCs w:val="22"/>
        </w:rPr>
      </w:pPr>
    </w:p>
    <w:p w14:paraId="41962971" w14:textId="77777777" w:rsidR="00476BD4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Vármegye</w:t>
      </w:r>
      <w:proofErr w:type="spellEnd"/>
    </w:p>
    <w:p w14:paraId="38C0B097" w14:textId="77777777" w:rsidR="00476BD4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534350D8" w14:textId="77777777" w:rsidR="00476BD4" w:rsidRDefault="00476BD4">
      <w:pPr>
        <w:spacing w:before="9" w:line="120" w:lineRule="exact"/>
        <w:rPr>
          <w:sz w:val="12"/>
          <w:szCs w:val="12"/>
        </w:rPr>
      </w:pPr>
    </w:p>
    <w:p w14:paraId="58814CF4" w14:textId="77777777" w:rsidR="00476BD4" w:rsidRDefault="00000000">
      <w:pPr>
        <w:ind w:left="3436" w:right="3436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Gyermekfelügyelő</w:t>
      </w:r>
      <w:proofErr w:type="spellEnd"/>
    </w:p>
    <w:p w14:paraId="7372085A" w14:textId="77777777" w:rsidR="00476BD4" w:rsidRDefault="00476BD4">
      <w:pPr>
        <w:spacing w:before="4" w:line="160" w:lineRule="exact"/>
        <w:rPr>
          <w:sz w:val="16"/>
          <w:szCs w:val="16"/>
        </w:rPr>
      </w:pPr>
    </w:p>
    <w:p w14:paraId="78B74B1F" w14:textId="77777777" w:rsidR="00476BD4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2AC9C9CB" w14:textId="77777777" w:rsidR="00476BD4" w:rsidRDefault="00476BD4">
      <w:pPr>
        <w:spacing w:before="3" w:line="100" w:lineRule="exact"/>
        <w:rPr>
          <w:sz w:val="10"/>
          <w:szCs w:val="10"/>
        </w:rPr>
      </w:pPr>
    </w:p>
    <w:p w14:paraId="1A4F2905" w14:textId="77777777" w:rsidR="00476BD4" w:rsidRDefault="00476BD4">
      <w:pPr>
        <w:spacing w:line="200" w:lineRule="exact"/>
      </w:pPr>
    </w:p>
    <w:p w14:paraId="69E5681A" w14:textId="77777777" w:rsidR="00476BD4" w:rsidRDefault="00476BD4">
      <w:pPr>
        <w:spacing w:line="200" w:lineRule="exact"/>
      </w:pPr>
    </w:p>
    <w:p w14:paraId="20D78BA2" w14:textId="77777777" w:rsidR="00476BD4" w:rsidRDefault="00476BD4">
      <w:pPr>
        <w:spacing w:line="200" w:lineRule="exact"/>
      </w:pPr>
    </w:p>
    <w:p w14:paraId="081485B2" w14:textId="77777777" w:rsidR="00476BD4" w:rsidRDefault="00476BD4">
      <w:pPr>
        <w:spacing w:line="200" w:lineRule="exact"/>
      </w:pPr>
    </w:p>
    <w:p w14:paraId="1659A7DA" w14:textId="77777777" w:rsidR="00476BD4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088913CA" w14:textId="77777777" w:rsidR="00476BD4" w:rsidRDefault="00476BD4">
      <w:pPr>
        <w:spacing w:line="120" w:lineRule="exact"/>
        <w:rPr>
          <w:sz w:val="12"/>
          <w:szCs w:val="12"/>
        </w:rPr>
      </w:pPr>
    </w:p>
    <w:p w14:paraId="0DC8EBB3" w14:textId="77777777" w:rsidR="00476BD4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7006F828" w14:textId="77777777" w:rsidR="00476BD4" w:rsidRDefault="00476BD4">
      <w:pPr>
        <w:spacing w:line="120" w:lineRule="exact"/>
        <w:rPr>
          <w:sz w:val="12"/>
          <w:szCs w:val="12"/>
        </w:rPr>
      </w:pPr>
    </w:p>
    <w:p w14:paraId="566B1755" w14:textId="77777777" w:rsidR="00476BD4" w:rsidRDefault="00000000">
      <w:pPr>
        <w:ind w:left="117" w:right="46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5221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dajka</w:t>
      </w:r>
      <w:proofErr w:type="spellEnd"/>
    </w:p>
    <w:p w14:paraId="656AFB02" w14:textId="77777777" w:rsidR="00476BD4" w:rsidRDefault="00476BD4">
      <w:pPr>
        <w:spacing w:line="120" w:lineRule="exact"/>
        <w:rPr>
          <w:sz w:val="12"/>
          <w:szCs w:val="12"/>
        </w:rPr>
      </w:pPr>
    </w:p>
    <w:p w14:paraId="542C617A" w14:textId="77777777" w:rsidR="00476BD4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45A478C9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51BA8D56" w14:textId="77777777" w:rsidR="00476BD4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7CCCFFAB" w14:textId="77777777" w:rsidR="00476BD4" w:rsidRDefault="00476BD4">
      <w:pPr>
        <w:spacing w:line="120" w:lineRule="exact"/>
        <w:rPr>
          <w:sz w:val="12"/>
          <w:szCs w:val="12"/>
        </w:rPr>
      </w:pPr>
    </w:p>
    <w:p w14:paraId="5F7944BF" w14:textId="77777777" w:rsidR="00476BD4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</w:p>
    <w:p w14:paraId="4A4F3684" w14:textId="77777777" w:rsidR="00476BD4" w:rsidRDefault="00000000">
      <w:pPr>
        <w:ind w:left="117" w:right="531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5BEB4BB4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6CC42BDA" w14:textId="77777777" w:rsidR="00476BD4" w:rsidRDefault="00000000">
      <w:pPr>
        <w:ind w:left="117" w:right="613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>Szekszárd</w:t>
      </w:r>
    </w:p>
    <w:p w14:paraId="3CD346E0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1052E2CF" w14:textId="77777777" w:rsidR="00476BD4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56D3D419" w14:textId="77777777" w:rsidR="00476BD4" w:rsidRDefault="00476BD4">
      <w:pPr>
        <w:spacing w:line="120" w:lineRule="exact"/>
        <w:rPr>
          <w:sz w:val="12"/>
          <w:szCs w:val="12"/>
        </w:rPr>
      </w:pPr>
    </w:p>
    <w:p w14:paraId="177CA611" w14:textId="77777777" w:rsidR="00476BD4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</w:t>
      </w:r>
    </w:p>
    <w:p w14:paraId="23FB8BA1" w14:textId="77777777" w:rsidR="00476BD4" w:rsidRDefault="00476BD4">
      <w:pPr>
        <w:spacing w:before="6" w:line="140" w:lineRule="exact"/>
        <w:rPr>
          <w:sz w:val="15"/>
          <w:szCs w:val="15"/>
        </w:rPr>
      </w:pPr>
    </w:p>
    <w:p w14:paraId="042874D6" w14:textId="77777777" w:rsidR="00476BD4" w:rsidRDefault="00476BD4">
      <w:pPr>
        <w:spacing w:line="200" w:lineRule="exact"/>
      </w:pPr>
    </w:p>
    <w:p w14:paraId="1F16E4F3" w14:textId="77777777" w:rsidR="00476BD4" w:rsidRDefault="00476BD4">
      <w:pPr>
        <w:spacing w:line="200" w:lineRule="exact"/>
      </w:pPr>
    </w:p>
    <w:p w14:paraId="4C5A0263" w14:textId="77777777" w:rsidR="00476BD4" w:rsidRDefault="00476BD4">
      <w:pPr>
        <w:spacing w:line="200" w:lineRule="exact"/>
      </w:pPr>
    </w:p>
    <w:p w14:paraId="341A6E13" w14:textId="77777777" w:rsidR="00476BD4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74FDAE22" w14:textId="77777777" w:rsidR="00476BD4" w:rsidRDefault="00476BD4">
      <w:pPr>
        <w:spacing w:before="18" w:line="240" w:lineRule="exact"/>
        <w:rPr>
          <w:sz w:val="24"/>
          <w:szCs w:val="24"/>
        </w:rPr>
      </w:pPr>
    </w:p>
    <w:p w14:paraId="430E4962" w14:textId="77777777" w:rsidR="00476BD4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16221856" w14:textId="77777777" w:rsidR="00476BD4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50C45A7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32D8EA2A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469C2692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6F809CA8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3406CF45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044A55D3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32CB2544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36618296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55DB8903" w14:textId="77777777" w:rsidR="00476BD4" w:rsidRDefault="00476BD4">
      <w:pPr>
        <w:spacing w:line="200" w:lineRule="exact"/>
      </w:pPr>
    </w:p>
    <w:p w14:paraId="62240DBB" w14:textId="77777777" w:rsidR="00476BD4" w:rsidRDefault="00476BD4">
      <w:pPr>
        <w:spacing w:before="15" w:line="280" w:lineRule="exact"/>
        <w:rPr>
          <w:sz w:val="28"/>
          <w:szCs w:val="28"/>
        </w:rPr>
      </w:pPr>
    </w:p>
    <w:p w14:paraId="1C2FB061" w14:textId="77777777" w:rsidR="00476BD4" w:rsidRDefault="00000000">
      <w:pPr>
        <w:ind w:left="825"/>
        <w:rPr>
          <w:rFonts w:ascii="Cambria" w:eastAsia="Cambria" w:hAnsi="Cambria" w:cs="Cambria"/>
          <w:sz w:val="22"/>
          <w:szCs w:val="22"/>
        </w:rPr>
        <w:sectPr w:rsidR="00476BD4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6C8E2CDD" w14:textId="77777777" w:rsidR="00476BD4" w:rsidRDefault="00476BD4">
      <w:pPr>
        <w:spacing w:before="7" w:line="160" w:lineRule="exact"/>
        <w:rPr>
          <w:sz w:val="17"/>
          <w:szCs w:val="17"/>
        </w:rPr>
      </w:pPr>
    </w:p>
    <w:p w14:paraId="255BF9E5" w14:textId="77777777" w:rsidR="00476BD4" w:rsidRDefault="0000000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2.   </w:t>
      </w:r>
      <w:proofErr w:type="spellStart"/>
      <w:r>
        <w:rPr>
          <w:rFonts w:ascii="Cambria" w:eastAsia="Cambria" w:hAnsi="Cambria" w:cs="Cambria"/>
          <w:sz w:val="22"/>
          <w:szCs w:val="22"/>
        </w:rPr>
        <w:t>Befejezett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8.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osztály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   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- 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részszakképesítések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felnőttképzési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készségfejlesztő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szakiskolai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548E9756" w14:textId="77777777" w:rsidR="00476BD4" w:rsidRDefault="00476BD4">
      <w:pPr>
        <w:spacing w:line="200" w:lineRule="exact"/>
      </w:pPr>
    </w:p>
    <w:p w14:paraId="7D50B394" w14:textId="77777777" w:rsidR="00476BD4" w:rsidRDefault="00476BD4">
      <w:pPr>
        <w:spacing w:before="15" w:line="280" w:lineRule="exact"/>
        <w:rPr>
          <w:sz w:val="28"/>
          <w:szCs w:val="28"/>
        </w:rPr>
      </w:pPr>
    </w:p>
    <w:p w14:paraId="1C061FD7" w14:textId="77777777" w:rsidR="00476BD4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2004450" w14:textId="77777777" w:rsidR="00476BD4" w:rsidRDefault="00476BD4">
      <w:pPr>
        <w:spacing w:before="3" w:line="120" w:lineRule="exact"/>
        <w:rPr>
          <w:sz w:val="12"/>
          <w:szCs w:val="12"/>
        </w:rPr>
      </w:pPr>
    </w:p>
    <w:p w14:paraId="4F49764C" w14:textId="77777777" w:rsidR="00476BD4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1997.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XXXI.   tv.   10/C   §   -   10/I   §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alkalmasság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04C1527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11D46751" w14:textId="77777777" w:rsidR="00476BD4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C8C425B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4BDA4BD0" w14:textId="77777777" w:rsidR="00476BD4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09B5198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3195DE54" w14:textId="77777777" w:rsidR="00476BD4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D7F1980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70022D4C" w14:textId="77777777" w:rsidR="00476BD4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1E90A8BC" w14:textId="77777777" w:rsidR="00476BD4" w:rsidRDefault="00476BD4">
      <w:pPr>
        <w:spacing w:before="1" w:line="120" w:lineRule="exact"/>
        <w:rPr>
          <w:sz w:val="13"/>
          <w:szCs w:val="13"/>
        </w:rPr>
      </w:pPr>
    </w:p>
    <w:p w14:paraId="2EA5EBF8" w14:textId="77777777" w:rsidR="00476BD4" w:rsidRDefault="00476BD4">
      <w:pPr>
        <w:spacing w:line="200" w:lineRule="exact"/>
      </w:pPr>
    </w:p>
    <w:p w14:paraId="2E5A615C" w14:textId="77777777" w:rsidR="00476BD4" w:rsidRDefault="00476BD4">
      <w:pPr>
        <w:spacing w:line="200" w:lineRule="exact"/>
      </w:pPr>
    </w:p>
    <w:p w14:paraId="5C55DF36" w14:textId="77777777" w:rsidR="00476BD4" w:rsidRDefault="00476BD4">
      <w:pPr>
        <w:spacing w:line="200" w:lineRule="exact"/>
      </w:pPr>
    </w:p>
    <w:p w14:paraId="6560FDD2" w14:textId="77777777" w:rsidR="00476BD4" w:rsidRDefault="00476BD4">
      <w:pPr>
        <w:spacing w:line="200" w:lineRule="exact"/>
      </w:pPr>
    </w:p>
    <w:p w14:paraId="54F64E02" w14:textId="77777777" w:rsidR="00476BD4" w:rsidRDefault="00476BD4">
      <w:pPr>
        <w:spacing w:line="200" w:lineRule="exact"/>
      </w:pPr>
    </w:p>
    <w:p w14:paraId="081B9213" w14:textId="77777777" w:rsidR="00476BD4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24BF933C" w14:textId="77777777" w:rsidR="00476BD4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64801E57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Határozottság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magabiztosság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218DCA1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2ED4CAFB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347BC564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0B506EBD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7B5013C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65FD1397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38E57BEC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56CFCE12" w14:textId="77777777" w:rsidR="00476BD4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D21715C" w14:textId="77777777" w:rsidR="00476BD4" w:rsidRDefault="00476BD4">
      <w:pPr>
        <w:spacing w:before="1" w:line="120" w:lineRule="exact"/>
        <w:rPr>
          <w:sz w:val="13"/>
          <w:szCs w:val="13"/>
        </w:rPr>
      </w:pPr>
    </w:p>
    <w:p w14:paraId="0706DB0C" w14:textId="77777777" w:rsidR="00476BD4" w:rsidRDefault="00476BD4">
      <w:pPr>
        <w:spacing w:line="200" w:lineRule="exact"/>
      </w:pPr>
    </w:p>
    <w:p w14:paraId="2D0E2251" w14:textId="77777777" w:rsidR="00476BD4" w:rsidRDefault="00476BD4">
      <w:pPr>
        <w:spacing w:line="200" w:lineRule="exact"/>
      </w:pPr>
    </w:p>
    <w:p w14:paraId="124757CB" w14:textId="77777777" w:rsidR="00476BD4" w:rsidRDefault="00476BD4">
      <w:pPr>
        <w:spacing w:line="200" w:lineRule="exact"/>
      </w:pPr>
    </w:p>
    <w:p w14:paraId="55FFBC78" w14:textId="77777777" w:rsidR="00476BD4" w:rsidRDefault="00476BD4">
      <w:pPr>
        <w:spacing w:line="200" w:lineRule="exact"/>
      </w:pPr>
    </w:p>
    <w:p w14:paraId="4EEE2A80" w14:textId="77777777" w:rsidR="00476BD4" w:rsidRDefault="00476BD4">
      <w:pPr>
        <w:spacing w:line="200" w:lineRule="exact"/>
      </w:pPr>
    </w:p>
    <w:p w14:paraId="21E1415A" w14:textId="77777777" w:rsidR="00476BD4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5994CCCC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3C81834E" w14:textId="77777777" w:rsidR="00476BD4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4F970EF7" w14:textId="77777777" w:rsidR="00476BD4" w:rsidRDefault="00476BD4">
      <w:pPr>
        <w:spacing w:before="10" w:line="100" w:lineRule="exact"/>
        <w:rPr>
          <w:sz w:val="11"/>
          <w:szCs w:val="11"/>
        </w:rPr>
      </w:pPr>
    </w:p>
    <w:p w14:paraId="71260C71" w14:textId="77777777" w:rsidR="00476BD4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BB84EC6" w14:textId="77777777" w:rsidR="00476BD4" w:rsidRDefault="00476BD4">
      <w:pPr>
        <w:spacing w:before="7" w:line="100" w:lineRule="exact"/>
        <w:rPr>
          <w:sz w:val="11"/>
          <w:szCs w:val="11"/>
        </w:rPr>
      </w:pPr>
    </w:p>
    <w:p w14:paraId="48B2E85B" w14:textId="77777777" w:rsidR="00476BD4" w:rsidRDefault="00000000">
      <w:pPr>
        <w:ind w:left="440" w:right="3568"/>
        <w:jc w:val="center"/>
        <w:rPr>
          <w:rFonts w:ascii="Cambria" w:eastAsia="Cambria" w:hAnsi="Cambria" w:cs="Cambria"/>
          <w:sz w:val="22"/>
          <w:szCs w:val="22"/>
        </w:rPr>
        <w:sectPr w:rsidR="00476BD4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1288D084" w14:textId="77777777" w:rsidR="00476BD4" w:rsidRDefault="00476BD4">
      <w:pPr>
        <w:spacing w:before="7" w:line="160" w:lineRule="exact"/>
        <w:rPr>
          <w:sz w:val="17"/>
          <w:szCs w:val="17"/>
        </w:rPr>
      </w:pPr>
    </w:p>
    <w:p w14:paraId="25B4092F" w14:textId="77777777" w:rsidR="00476BD4" w:rsidRDefault="00000000">
      <w:pPr>
        <w:spacing w:before="29"/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06D11084" w14:textId="77777777" w:rsidR="00476BD4" w:rsidRDefault="00476BD4">
      <w:pPr>
        <w:spacing w:line="200" w:lineRule="exact"/>
      </w:pPr>
    </w:p>
    <w:p w14:paraId="1D735386" w14:textId="77777777" w:rsidR="00476BD4" w:rsidRDefault="00476BD4">
      <w:pPr>
        <w:spacing w:before="15" w:line="280" w:lineRule="exact"/>
        <w:rPr>
          <w:sz w:val="28"/>
          <w:szCs w:val="28"/>
        </w:rPr>
      </w:pPr>
    </w:p>
    <w:p w14:paraId="6C57FEAA" w14:textId="77777777" w:rsidR="00476BD4" w:rsidRDefault="00000000">
      <w:pPr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2024.08.23. 00:00</w:t>
      </w:r>
    </w:p>
    <w:p w14:paraId="06D1A870" w14:textId="77777777" w:rsidR="00476BD4" w:rsidRDefault="00476BD4">
      <w:pPr>
        <w:spacing w:line="120" w:lineRule="exact"/>
        <w:rPr>
          <w:sz w:val="12"/>
          <w:szCs w:val="12"/>
        </w:rPr>
      </w:pPr>
    </w:p>
    <w:p w14:paraId="34377AB9" w14:textId="77777777" w:rsidR="00476BD4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4F6BE139" w14:textId="77777777" w:rsidR="00476BD4" w:rsidRDefault="00476BD4">
      <w:pPr>
        <w:spacing w:line="120" w:lineRule="exact"/>
        <w:rPr>
          <w:sz w:val="12"/>
          <w:szCs w:val="12"/>
        </w:rPr>
      </w:pPr>
    </w:p>
    <w:p w14:paraId="78AC35A0" w14:textId="77777777" w:rsidR="00476BD4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2024.08.30. 00:00</w:t>
      </w:r>
    </w:p>
    <w:p w14:paraId="019226E0" w14:textId="77777777" w:rsidR="00476BD4" w:rsidRDefault="00476BD4">
      <w:pPr>
        <w:spacing w:line="120" w:lineRule="exact"/>
        <w:rPr>
          <w:sz w:val="12"/>
          <w:szCs w:val="12"/>
        </w:rPr>
      </w:pPr>
    </w:p>
    <w:p w14:paraId="5EEA1AA4" w14:textId="77777777" w:rsidR="00476BD4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560CF96B" w14:textId="77777777" w:rsidR="00476BD4" w:rsidRDefault="00476BD4">
      <w:pPr>
        <w:spacing w:line="120" w:lineRule="exact"/>
        <w:rPr>
          <w:sz w:val="12"/>
          <w:szCs w:val="12"/>
        </w:rPr>
      </w:pPr>
    </w:p>
    <w:p w14:paraId="4AC95C21" w14:textId="77777777" w:rsidR="00476BD4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2024.09.02.</w:t>
      </w:r>
    </w:p>
    <w:p w14:paraId="29E04B29" w14:textId="77777777" w:rsidR="00476BD4" w:rsidRDefault="00476BD4">
      <w:pPr>
        <w:spacing w:line="120" w:lineRule="exact"/>
        <w:rPr>
          <w:sz w:val="12"/>
          <w:szCs w:val="12"/>
        </w:rPr>
      </w:pPr>
    </w:p>
    <w:p w14:paraId="1CB03053" w14:textId="553DBE1C" w:rsidR="00476BD4" w:rsidRDefault="004E2E40" w:rsidP="004E2E40">
      <w:pPr>
        <w:ind w:left="117" w:right="421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Elérhető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bruttó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átlagjövedelem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 w:rsidRPr="004E2E40">
        <w:rPr>
          <w:rFonts w:ascii="Cambria" w:eastAsia="Cambria" w:hAnsi="Cambria" w:cs="Cambria"/>
          <w:bCs/>
          <w:sz w:val="22"/>
          <w:szCs w:val="22"/>
        </w:rPr>
        <w:t>380.000.- Ft.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2E3A9E1F" w14:textId="77777777" w:rsidR="00476BD4" w:rsidRDefault="00476BD4">
      <w:pPr>
        <w:spacing w:before="6" w:line="140" w:lineRule="exact"/>
        <w:rPr>
          <w:sz w:val="15"/>
          <w:szCs w:val="15"/>
        </w:rPr>
      </w:pPr>
    </w:p>
    <w:p w14:paraId="19D0C70F" w14:textId="77777777" w:rsidR="00476BD4" w:rsidRDefault="00476BD4">
      <w:pPr>
        <w:spacing w:line="200" w:lineRule="exact"/>
      </w:pPr>
    </w:p>
    <w:p w14:paraId="79713BF9" w14:textId="77777777" w:rsidR="00476BD4" w:rsidRDefault="00476BD4">
      <w:pPr>
        <w:spacing w:line="200" w:lineRule="exact"/>
      </w:pPr>
    </w:p>
    <w:p w14:paraId="0816C223" w14:textId="77777777" w:rsidR="00476BD4" w:rsidRDefault="00476BD4">
      <w:pPr>
        <w:spacing w:line="200" w:lineRule="exact"/>
      </w:pPr>
    </w:p>
    <w:p w14:paraId="6C2263CC" w14:textId="77777777" w:rsidR="00476BD4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7E5B73F4" w14:textId="77777777" w:rsidR="00476BD4" w:rsidRDefault="00476BD4">
      <w:pPr>
        <w:spacing w:before="7" w:line="120" w:lineRule="exact"/>
        <w:rPr>
          <w:sz w:val="13"/>
          <w:szCs w:val="13"/>
        </w:rPr>
      </w:pPr>
    </w:p>
    <w:p w14:paraId="157C58BF" w14:textId="77777777" w:rsidR="00476BD4" w:rsidRDefault="00476BD4">
      <w:pPr>
        <w:spacing w:line="200" w:lineRule="exact"/>
      </w:pPr>
    </w:p>
    <w:p w14:paraId="5E6549A9" w14:textId="77777777" w:rsidR="00476BD4" w:rsidRDefault="00476BD4">
      <w:pPr>
        <w:spacing w:line="200" w:lineRule="exact"/>
      </w:pPr>
    </w:p>
    <w:p w14:paraId="6EC7D406" w14:textId="77777777" w:rsidR="00476BD4" w:rsidRDefault="004E2E40">
      <w:pPr>
        <w:ind w:left="3266"/>
      </w:pPr>
      <w:r>
        <w:pict w14:anchorId="031DD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476BD4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F65D" w14:textId="77777777" w:rsidR="00C33A41" w:rsidRDefault="00C33A41">
      <w:r>
        <w:separator/>
      </w:r>
    </w:p>
  </w:endnote>
  <w:endnote w:type="continuationSeparator" w:id="0">
    <w:p w14:paraId="5487956E" w14:textId="77777777" w:rsidR="00C33A41" w:rsidRDefault="00C3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404A" w14:textId="77777777" w:rsidR="00C33A41" w:rsidRDefault="00C33A41">
      <w:r>
        <w:separator/>
      </w:r>
    </w:p>
  </w:footnote>
  <w:footnote w:type="continuationSeparator" w:id="0">
    <w:p w14:paraId="05874FD5" w14:textId="77777777" w:rsidR="00C33A41" w:rsidRDefault="00C3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77FA" w14:textId="77777777" w:rsidR="00476BD4" w:rsidRDefault="00000000">
    <w:pPr>
      <w:spacing w:line="200" w:lineRule="exact"/>
    </w:pPr>
    <w:r>
      <w:pict w14:anchorId="4889C85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53F60880" w14:textId="77777777" w:rsidR="00476BD4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78923</w:t>
                </w:r>
              </w:p>
            </w:txbxContent>
          </v:textbox>
          <w10:wrap anchorx="page" anchory="page"/>
        </v:shape>
      </w:pict>
    </w:r>
    <w:r>
      <w:pict w14:anchorId="68D87B10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419BED46" w14:textId="77777777" w:rsidR="00476BD4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91702-H/24-29/2024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638"/>
    <w:multiLevelType w:val="multilevel"/>
    <w:tmpl w:val="9C828F8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566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D4"/>
    <w:rsid w:val="00476BD4"/>
    <w:rsid w:val="004E2E40"/>
    <w:rsid w:val="00C33A41"/>
    <w:rsid w:val="00C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8FBD8"/>
  <w15:docId w15:val="{A10E3C48-188A-4AB8-8608-AF0A64C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2024-08-01T10:00:00Z</dcterms:created>
  <dcterms:modified xsi:type="dcterms:W3CDTF">2024-08-01T10:00:00Z</dcterms:modified>
</cp:coreProperties>
</file>